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57F7" w14:textId="3AD1B845" w:rsidR="00712930" w:rsidRDefault="00712930" w:rsidP="00712930">
      <w:r>
        <w:t>Đây là chữ thường {\fontsize{7pt}{11pt}\selectfont</w:t>
      </w:r>
      <w:r>
        <w:tab/>
        <w:t>còn đây là chữ đã thay đổi thành bé hơn }</w:t>
      </w:r>
    </w:p>
    <w:p w14:paraId="1C2B65D7" w14:textId="77777777" w:rsidR="00712930" w:rsidRDefault="00712930" w:rsidP="00712930">
      <w:r>
        <w:t xml:space="preserve"> </w:t>
      </w:r>
    </w:p>
    <w:p w14:paraId="47EEAB0B" w14:textId="77777777" w:rsidR="00712930" w:rsidRDefault="00712930" w:rsidP="00712930">
      <w:r>
        <w:t xml:space="preserve"> </w:t>
      </w:r>
    </w:p>
    <w:p w14:paraId="2A2498D8" w14:textId="74BE1252" w:rsidR="00712930" w:rsidRDefault="00712930" w:rsidP="00712930">
      <w:r>
        <w:t>Đây là chữ thường {\fontsize{20pt}{11pt}\selectfont</w:t>
      </w:r>
      <w:r>
        <w:tab/>
        <w:t>còn đây là chữ đã thay đổi thành lớn hơn }</w:t>
      </w:r>
    </w:p>
    <w:p w14:paraId="590853C2" w14:textId="77777777" w:rsidR="00712930" w:rsidRDefault="00712930" w:rsidP="00712930">
      <w:r>
        <w:t xml:space="preserve"> </w:t>
      </w:r>
    </w:p>
    <w:p w14:paraId="2F8229A5" w14:textId="77777777" w:rsidR="00712930" w:rsidRDefault="00712930" w:rsidP="00712930">
      <w:r>
        <w:t xml:space="preserve"> </w:t>
      </w:r>
    </w:p>
    <w:p w14:paraId="2F84758F" w14:textId="53977706" w:rsidR="00712930" w:rsidRDefault="00712930" w:rsidP="00712930">
      <w:r>
        <w:t>{\tiny (tiny) \scriptsize (scriptsize) \footnotesize (footnotesize)</w:t>
      </w:r>
    </w:p>
    <w:p w14:paraId="079EC7E5" w14:textId="77777777" w:rsidR="00712930" w:rsidRDefault="00712930" w:rsidP="00712930">
      <w:r>
        <w:tab/>
        <w:t>\small (small) \normalsize (normalsize) \large (large) \Large</w:t>
      </w:r>
    </w:p>
    <w:p w14:paraId="7167409B" w14:textId="77777777" w:rsidR="00712930" w:rsidRDefault="00712930" w:rsidP="00712930">
      <w:r>
        <w:tab/>
        <w:t>(Large) \LARGE (LARGE) \huge (huge) \Huge (Huge)}</w:t>
      </w:r>
    </w:p>
    <w:p w14:paraId="21265ECA" w14:textId="77777777" w:rsidR="00712930" w:rsidRDefault="00712930" w:rsidP="00712930"/>
    <w:p w14:paraId="37E10F1F" w14:textId="5A78490E" w:rsidR="00EE4017" w:rsidRPr="00712930" w:rsidRDefault="00712930" w:rsidP="00712930">
      <w:r>
        <w:t>Thay đổi màu cho một đoạn văn: phần này đã được đổi sang \textcolor{red}{màu đỏ}, còn phần sau thì đã được đổi sang \textcolor{blue}{màu xanh}.</w:t>
      </w:r>
    </w:p>
    <w:sectPr w:rsidR="00EE4017" w:rsidRPr="00712930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6DA3"/>
    <w:rsid w:val="00486DA3"/>
    <w:rsid w:val="004F2604"/>
    <w:rsid w:val="00712930"/>
    <w:rsid w:val="00815E54"/>
    <w:rsid w:val="009046DF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28E0"/>
  <w15:chartTrackingRefBased/>
  <w15:docId w15:val="{6F5BDBBC-F2F9-4102-82A3-B16AD5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 (B)</dc:creator>
  <cp:keywords/>
  <dc:description/>
  <cp:lastModifiedBy>Nguyen Huu Quang (B)</cp:lastModifiedBy>
  <cp:revision>3</cp:revision>
  <dcterms:created xsi:type="dcterms:W3CDTF">2023-03-02T02:25:00Z</dcterms:created>
  <dcterms:modified xsi:type="dcterms:W3CDTF">2023-03-02T02:25:00Z</dcterms:modified>
</cp:coreProperties>
</file>