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5AD1" w14:textId="77777777" w:rsidR="00795F08" w:rsidRDefault="00795F08" w:rsidP="00795F08">
      <w:r>
        <w:t xml:space="preserve">$\lim\limits_{x\to \infty}f(x) $; </w:t>
      </w:r>
    </w:p>
    <w:p w14:paraId="1D3CFA9D" w14:textId="77777777" w:rsidR="00795F08" w:rsidRDefault="00795F08" w:rsidP="00795F08">
      <w:r>
        <w:t xml:space="preserve"> </w:t>
      </w:r>
    </w:p>
    <w:p w14:paraId="47672816" w14:textId="77777777" w:rsidR="00795F08" w:rsidRDefault="00795F08" w:rsidP="00795F08">
      <w:r>
        <w:t xml:space="preserve"> $   \lim_{x\rightarrow \infty}g(x)$</w:t>
      </w:r>
    </w:p>
    <w:p w14:paraId="5B799FAB" w14:textId="77777777" w:rsidR="00795F08" w:rsidRDefault="00795F08" w:rsidP="00795F08">
      <w:r>
        <w:t xml:space="preserve"> </w:t>
      </w:r>
    </w:p>
    <w:p w14:paraId="63EF4E7E" w14:textId="77777777" w:rsidR="00795F08" w:rsidRDefault="00795F08" w:rsidP="00795F08">
      <w:r>
        <w:t xml:space="preserve"> $\underset{y\to\infty}{{\lim\limits_{x\to\infty}}}f(x, y)$</w:t>
      </w:r>
    </w:p>
    <w:p w14:paraId="6EA31CC6" w14:textId="77777777" w:rsidR="00795F08" w:rsidRDefault="00795F08" w:rsidP="00795F08">
      <w:r>
        <w:t xml:space="preserve"> </w:t>
      </w:r>
    </w:p>
    <w:p w14:paraId="0293D271" w14:textId="77777777" w:rsidR="00795F08" w:rsidRDefault="00795F08" w:rsidP="00795F08">
      <w:r>
        <w:t xml:space="preserve"> First order derivative $f'(x)=(x^2+5x)'$, $(x^2+xy)'_{x}$</w:t>
      </w:r>
    </w:p>
    <w:p w14:paraId="7BFCEBEC" w14:textId="77777777" w:rsidR="00795F08" w:rsidRDefault="00795F08" w:rsidP="00795F08">
      <w:r>
        <w:t xml:space="preserve"> </w:t>
      </w:r>
    </w:p>
    <w:p w14:paraId="30F3C9C1" w14:textId="77777777" w:rsidR="00795F08" w:rsidRDefault="00795F08" w:rsidP="00795F08">
      <w:r>
        <w:t xml:space="preserve">  Second order derivative</w:t>
      </w:r>
      <w:r>
        <w:tab/>
        <w:t>$f''(x)$</w:t>
      </w:r>
    </w:p>
    <w:p w14:paraId="138FB5D3" w14:textId="77777777" w:rsidR="00795F08" w:rsidRDefault="00795F08" w:rsidP="00795F08">
      <w:r>
        <w:t xml:space="preserve">  </w:t>
      </w:r>
    </w:p>
    <w:p w14:paraId="0B3F28C9" w14:textId="77777777" w:rsidR="00795F08" w:rsidRDefault="00795F08" w:rsidP="00795F08">
      <w:r>
        <w:t xml:space="preserve">  K-th order derivative</w:t>
      </w:r>
      <w:r>
        <w:tab/>
        <w:t>$f^{(k)}(x)$</w:t>
      </w:r>
    </w:p>
    <w:p w14:paraId="110C654A" w14:textId="77777777" w:rsidR="00795F08" w:rsidRDefault="00795F08" w:rsidP="00795F08">
      <w:r>
        <w:t xml:space="preserve">  </w:t>
      </w:r>
    </w:p>
    <w:p w14:paraId="23967930" w14:textId="77777777" w:rsidR="00795F08" w:rsidRDefault="00795F08" w:rsidP="00795F08">
      <w:r>
        <w:t xml:space="preserve">  Partial firt order derivative</w:t>
      </w:r>
      <w:r>
        <w:tab/>
        <w:t>$\frac{\partial f}{\partial x}$</w:t>
      </w:r>
    </w:p>
    <w:p w14:paraId="5EB3EDD8" w14:textId="77777777" w:rsidR="00795F08" w:rsidRDefault="00795F08" w:rsidP="00795F08">
      <w:r>
        <w:t xml:space="preserve">  </w:t>
      </w:r>
    </w:p>
    <w:p w14:paraId="37B85548" w14:textId="77777777" w:rsidR="00795F08" w:rsidRDefault="00795F08" w:rsidP="00795F08">
      <w:r>
        <w:t xml:space="preserve">  Partial Second order derivative</w:t>
      </w:r>
      <w:r>
        <w:tab/>
        <w:t>$\frac{\partial^2 f}{\partial x^2}$, $\frac{\partial^2 f}{\partial x \partial y}$</w:t>
      </w:r>
    </w:p>
    <w:p w14:paraId="35AC6E85" w14:textId="77777777" w:rsidR="00795F08" w:rsidRDefault="00795F08" w:rsidP="00795F08">
      <w:r>
        <w:t xml:space="preserve"> </w:t>
      </w:r>
    </w:p>
    <w:p w14:paraId="3318A31C" w14:textId="77777777" w:rsidR="00795F08" w:rsidRDefault="00795F08" w:rsidP="00795F08">
      <w:r>
        <w:t xml:space="preserve"> $\int\limits_{0}^{1}  (x^3+3x-5) dx$</w:t>
      </w:r>
    </w:p>
    <w:p w14:paraId="533624E4" w14:textId="77777777" w:rsidR="00795F08" w:rsidRDefault="00795F08" w:rsidP="00795F08">
      <w:r>
        <w:t xml:space="preserve"> </w:t>
      </w:r>
    </w:p>
    <w:p w14:paraId="5F320FC0" w14:textId="77777777" w:rsidR="00795F08" w:rsidRDefault="00795F08" w:rsidP="00795F08">
      <w:r>
        <w:t xml:space="preserve"> $\displaystyle\int\limits_{0}^{1}  (x^3+3x-5) dx$</w:t>
      </w:r>
    </w:p>
    <w:p w14:paraId="1E93192F" w14:textId="77777777" w:rsidR="00795F08" w:rsidRDefault="00795F08" w:rsidP="00795F08">
      <w:r>
        <w:t xml:space="preserve"> </w:t>
      </w:r>
    </w:p>
    <w:p w14:paraId="0C39F126" w14:textId="77777777" w:rsidR="00795F08" w:rsidRDefault="00795F08" w:rsidP="00795F08">
      <w:r>
        <w:t xml:space="preserve"> $\displaystyle\int\limits_0^1\left(x^3 + 3x - 5\right) \mathrm{\,d}x$</w:t>
      </w:r>
    </w:p>
    <w:p w14:paraId="25E506D0" w14:textId="77777777" w:rsidR="00795F08" w:rsidRDefault="00795F08" w:rsidP="00795F08">
      <w:r>
        <w:t xml:space="preserve"> </w:t>
      </w:r>
    </w:p>
    <w:p w14:paraId="5E432264" w14:textId="77777777" w:rsidR="00795F08" w:rsidRDefault="00795F08" w:rsidP="00795F08">
      <w:r>
        <w:t xml:space="preserve">  $\displaystyle\underset{D}{\int \int} (f)dtdx$</w:t>
      </w:r>
    </w:p>
    <w:p w14:paraId="508B4572" w14:textId="77777777" w:rsidR="00795F08" w:rsidRDefault="00795F08" w:rsidP="00795F08">
      <w:r>
        <w:t xml:space="preserve"> </w:t>
      </w:r>
    </w:p>
    <w:p w14:paraId="09F40E91" w14:textId="77777777" w:rsidR="00795F08" w:rsidRDefault="00795F08" w:rsidP="00795F08">
      <w:r>
        <w:t xml:space="preserve">  $\displaystyle\int\limits_0^1 \int\limits_0^1 (f)dtdx$;  </w:t>
      </w:r>
    </w:p>
    <w:p w14:paraId="72DF9695" w14:textId="77777777" w:rsidR="00795F08" w:rsidRDefault="00795F08" w:rsidP="00795F08">
      <w:r>
        <w:lastRenderedPageBreak/>
        <w:t xml:space="preserve">  </w:t>
      </w:r>
    </w:p>
    <w:p w14:paraId="06A0BE08" w14:textId="77777777" w:rsidR="00795F08" w:rsidRDefault="00795F08" w:rsidP="00795F08">
      <w:r>
        <w:t xml:space="preserve">  </w:t>
      </w:r>
    </w:p>
    <w:p w14:paraId="5FA6DB99" w14:textId="40EEACE0" w:rsidR="00795F08" w:rsidRDefault="00795F08" w:rsidP="00795F08">
      <w:r>
        <w:t xml:space="preserve">  $\int\limits_0^1 \int\limits_0^1 (f)dtdx$</w:t>
      </w:r>
    </w:p>
    <w:p w14:paraId="1F6ADAC7" w14:textId="6157D01E" w:rsidR="00651EF6" w:rsidRDefault="00651EF6" w:rsidP="00795F08"/>
    <w:p w14:paraId="7BB990B9" w14:textId="77777777" w:rsidR="00651EF6" w:rsidRDefault="00651EF6" w:rsidP="00651EF6">
      <w:r>
        <w:t>$F(x,y)= \begin{cases}</w:t>
      </w:r>
    </w:p>
    <w:p w14:paraId="18F212EE" w14:textId="77777777" w:rsidR="00651EF6" w:rsidRDefault="00651EF6" w:rsidP="00651EF6">
      <w:r>
        <w:t xml:space="preserve"> </w:t>
      </w:r>
      <w:r>
        <w:tab/>
        <w:t>\begin{array}{lll}</w:t>
      </w:r>
    </w:p>
    <w:p w14:paraId="19CCE28B" w14:textId="77777777" w:rsidR="00651EF6" w:rsidRDefault="00651EF6" w:rsidP="00651EF6">
      <w:r>
        <w:t xml:space="preserve"> </w:t>
      </w:r>
      <w:r>
        <w:tab/>
      </w:r>
      <w:r>
        <w:tab/>
        <w:t>x +y &amp;\mbox{ neu}  &amp;  (x,y)\neq(0;0)\\</w:t>
      </w:r>
    </w:p>
    <w:p w14:paraId="641BBD2B" w14:textId="4C5C1B7B" w:rsidR="00651EF6" w:rsidRDefault="00651EF6" w:rsidP="00651EF6">
      <w:r>
        <w:t xml:space="preserve"> </w:t>
      </w:r>
      <w:r>
        <w:tab/>
      </w:r>
      <w:r>
        <w:tab/>
        <w:t>1   &amp; \mbox{ neu}    &amp; (x,y)=(0;0)</w:t>
      </w:r>
    </w:p>
    <w:p w14:paraId="17351030" w14:textId="77777777" w:rsidR="00651EF6" w:rsidRDefault="00651EF6" w:rsidP="00651EF6">
      <w:r>
        <w:t xml:space="preserve"> </w:t>
      </w:r>
      <w:r>
        <w:tab/>
        <w:t>\end{array}</w:t>
      </w:r>
    </w:p>
    <w:p w14:paraId="69BAB4B0" w14:textId="77777777" w:rsidR="00651EF6" w:rsidRDefault="00651EF6" w:rsidP="00651EF6">
      <w:r>
        <w:t xml:space="preserve"> \end{cases}$</w:t>
      </w:r>
    </w:p>
    <w:p w14:paraId="3AB2A711" w14:textId="77777777" w:rsidR="00651EF6" w:rsidRDefault="00651EF6" w:rsidP="00651EF6">
      <w:r>
        <w:t xml:space="preserve"> </w:t>
      </w:r>
    </w:p>
    <w:p w14:paraId="72C01CED" w14:textId="77777777" w:rsidR="00651EF6" w:rsidRDefault="00651EF6" w:rsidP="00651EF6">
      <w:r>
        <w:t xml:space="preserve"> $</w:t>
      </w:r>
    </w:p>
    <w:p w14:paraId="4F22A390" w14:textId="77777777" w:rsidR="00651EF6" w:rsidRDefault="00651EF6" w:rsidP="00651EF6">
      <w:r>
        <w:t xml:space="preserve"> </w:t>
      </w:r>
      <w:r>
        <w:tab/>
        <w:t>A=\begin{cases}</w:t>
      </w:r>
    </w:p>
    <w:p w14:paraId="7EE9A1B4" w14:textId="77777777" w:rsidR="00651EF6" w:rsidRDefault="00651EF6" w:rsidP="00651EF6">
      <w:r>
        <w:t xml:space="preserve"> </w:t>
      </w:r>
      <w:r>
        <w:tab/>
      </w:r>
      <w:r>
        <w:tab/>
        <w:t>x &amp; \mbox{ neu } x&gt;0\\</w:t>
      </w:r>
    </w:p>
    <w:p w14:paraId="63ED60C9" w14:textId="33FFE510" w:rsidR="00651EF6" w:rsidRDefault="00651EF6" w:rsidP="00651EF6">
      <w:r>
        <w:t xml:space="preserve"> </w:t>
      </w:r>
      <w:r>
        <w:tab/>
      </w:r>
      <w:r>
        <w:tab/>
        <w:t>1 &amp; \mbox{ neu } x\le 0</w:t>
      </w:r>
    </w:p>
    <w:p w14:paraId="24A6FC87" w14:textId="77777777" w:rsidR="00651EF6" w:rsidRDefault="00651EF6" w:rsidP="00651EF6">
      <w:r>
        <w:t xml:space="preserve"> </w:t>
      </w:r>
      <w:r>
        <w:tab/>
        <w:t>\end{cases}</w:t>
      </w:r>
    </w:p>
    <w:p w14:paraId="00D80836" w14:textId="35328409" w:rsidR="00651EF6" w:rsidRDefault="00651EF6" w:rsidP="00651EF6">
      <w:r>
        <w:t xml:space="preserve"> $</w:t>
      </w:r>
    </w:p>
    <w:p w14:paraId="1F435A3F" w14:textId="77777777" w:rsidR="00795F08" w:rsidRDefault="00795F08" w:rsidP="00795F08">
      <w:r>
        <w:t xml:space="preserve">  </w:t>
      </w:r>
    </w:p>
    <w:p w14:paraId="75E9D84F" w14:textId="77777777" w:rsidR="00795F08" w:rsidRDefault="00795F08" w:rsidP="00795F08">
      <w:r>
        <w:t xml:space="preserve">  $P(A \mid B)$</w:t>
      </w:r>
    </w:p>
    <w:p w14:paraId="271C3C19" w14:textId="77777777" w:rsidR="00795F08" w:rsidRDefault="00795F08" w:rsidP="00795F08">
      <w:r>
        <w:t xml:space="preserve">  </w:t>
      </w:r>
    </w:p>
    <w:p w14:paraId="013A460E" w14:textId="77777777" w:rsidR="00795F08" w:rsidRDefault="00795F08" w:rsidP="00795F08">
      <w:r>
        <w:t xml:space="preserve">  </w:t>
      </w:r>
    </w:p>
    <w:p w14:paraId="339E38B1" w14:textId="77777777" w:rsidR="00795F08" w:rsidRDefault="00795F08" w:rsidP="00795F08">
      <w:r>
        <w:t>$  E[X] = \sum_{x \in \mathcal{X}} x \cdot P(X = x)$</w:t>
      </w:r>
    </w:p>
    <w:p w14:paraId="57F19B38" w14:textId="77777777" w:rsidR="00795F08" w:rsidRDefault="00795F08" w:rsidP="00795F08"/>
    <w:p w14:paraId="6ADC8C2B" w14:textId="77777777" w:rsidR="00795F08" w:rsidRDefault="00795F08" w:rsidP="00795F08">
      <w:r>
        <w:t>$P(X = k) = \binom{n}{k} p^k (1-p)^{n-k}$</w:t>
      </w:r>
    </w:p>
    <w:p w14:paraId="29FA4775" w14:textId="77777777" w:rsidR="00795F08" w:rsidRDefault="00795F08" w:rsidP="00795F08">
      <w:r>
        <w:t xml:space="preserve"> </w:t>
      </w:r>
    </w:p>
    <w:p w14:paraId="01941479" w14:textId="77777777" w:rsidR="00795F08" w:rsidRDefault="00795F08" w:rsidP="00795F08">
      <w:r>
        <w:lastRenderedPageBreak/>
        <w:t xml:space="preserve"> Sum $\sum_{i=1}^{n}i=\frac{n(n+1)}{2}$</w:t>
      </w:r>
    </w:p>
    <w:p w14:paraId="28E20594" w14:textId="77777777" w:rsidR="00795F08" w:rsidRDefault="00795F08" w:rsidP="00795F08">
      <w:r>
        <w:t xml:space="preserve"> </w:t>
      </w:r>
    </w:p>
    <w:p w14:paraId="01FCCB46" w14:textId="77777777" w:rsidR="00795F08" w:rsidRDefault="00795F08" w:rsidP="00795F08">
      <w:r>
        <w:t xml:space="preserve"> Times $\prod_{i=1}^{n}{i}={n!}$</w:t>
      </w:r>
    </w:p>
    <w:p w14:paraId="5A0EE680" w14:textId="77777777" w:rsidR="00795F08" w:rsidRDefault="00795F08" w:rsidP="00795F08">
      <w:r>
        <w:t xml:space="preserve"> </w:t>
      </w:r>
    </w:p>
    <w:p w14:paraId="08ADA931" w14:textId="77777777" w:rsidR="00795F08" w:rsidRDefault="00795F08" w:rsidP="00795F08">
      <w:r>
        <w:t xml:space="preserve"> $A^\complement = \Omega \setminus A$</w:t>
      </w:r>
    </w:p>
    <w:p w14:paraId="09405FB9" w14:textId="77777777" w:rsidR="00795F08" w:rsidRDefault="00795F08" w:rsidP="00795F08">
      <w:r>
        <w:t xml:space="preserve"> </w:t>
      </w:r>
    </w:p>
    <w:p w14:paraId="05A4E20D" w14:textId="77777777" w:rsidR="00795F08" w:rsidRDefault="00795F08" w:rsidP="00795F08">
      <w:r>
        <w:t xml:space="preserve"> $A \subset B$ or </w:t>
      </w:r>
    </w:p>
    <w:p w14:paraId="2180B5C9" w14:textId="77777777" w:rsidR="00795F08" w:rsidRDefault="00795F08" w:rsidP="00795F08">
      <w:r>
        <w:t xml:space="preserve"> </w:t>
      </w:r>
    </w:p>
    <w:p w14:paraId="61CAA82C" w14:textId="77777777" w:rsidR="00795F08" w:rsidRDefault="00795F08" w:rsidP="00795F08">
      <w:r>
        <w:t xml:space="preserve"> $A \subseteq B$</w:t>
      </w:r>
    </w:p>
    <w:p w14:paraId="36A29D1E" w14:textId="77777777" w:rsidR="00795F08" w:rsidRDefault="00795F08" w:rsidP="00795F08">
      <w:r>
        <w:t xml:space="preserve"> </w:t>
      </w:r>
    </w:p>
    <w:p w14:paraId="1772486A" w14:textId="77777777" w:rsidR="00795F08" w:rsidRDefault="00795F08" w:rsidP="00795F08">
      <w:r>
        <w:t xml:space="preserve"> $P(A)$ or </w:t>
      </w:r>
    </w:p>
    <w:p w14:paraId="1650CD0C" w14:textId="77777777" w:rsidR="00795F08" w:rsidRDefault="00795F08" w:rsidP="00795F08">
      <w:r>
        <w:t xml:space="preserve"> </w:t>
      </w:r>
    </w:p>
    <w:p w14:paraId="34D7043A" w14:textId="77777777" w:rsidR="00795F08" w:rsidRDefault="00795F08" w:rsidP="00795F08">
      <w:r>
        <w:t xml:space="preserve"> $P(A|B)$</w:t>
      </w:r>
    </w:p>
    <w:p w14:paraId="37C9E7C2" w14:textId="77777777" w:rsidR="00795F08" w:rsidRDefault="00795F08" w:rsidP="00795F08">
      <w:r>
        <w:t xml:space="preserve"> </w:t>
      </w:r>
    </w:p>
    <w:p w14:paraId="57CCCA47" w14:textId="77777777" w:rsidR="00795F08" w:rsidRDefault="00795F08" w:rsidP="00795F08">
      <w:r>
        <w:t xml:space="preserve"> $P(\displaystyle\frac{x}{2}&gt;1 | x&gt;0) = 0.5$</w:t>
      </w:r>
    </w:p>
    <w:p w14:paraId="6678E699" w14:textId="77777777" w:rsidR="00795F08" w:rsidRDefault="00795F08" w:rsidP="00795F08">
      <w:r>
        <w:t xml:space="preserve"> </w:t>
      </w:r>
    </w:p>
    <w:p w14:paraId="47336F7F" w14:textId="77777777" w:rsidR="00795F08" w:rsidRDefault="00795F08" w:rsidP="00795F08">
      <w:r>
        <w:t>$</w:t>
      </w:r>
    </w:p>
    <w:p w14:paraId="1B4934E7" w14:textId="77777777" w:rsidR="00795F08" w:rsidRDefault="00795F08" w:rsidP="00795F08">
      <w:r>
        <w:t xml:space="preserve"> p(\theta\, |\, D) = \frac{p(D\,|\,\theta) p(\theta)}{p(D)}</w:t>
      </w:r>
    </w:p>
    <w:p w14:paraId="627F4C9F" w14:textId="77777777" w:rsidR="00795F08" w:rsidRDefault="00795F08" w:rsidP="00795F08">
      <w:r>
        <w:t>$</w:t>
      </w:r>
    </w:p>
    <w:p w14:paraId="37E10F1F" w14:textId="21FF2E6A" w:rsidR="00EE4017" w:rsidRPr="00795F08" w:rsidRDefault="00EE4017" w:rsidP="00795F08"/>
    <w:sectPr w:rsidR="00EE4017" w:rsidRPr="00795F08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6DA3"/>
    <w:rsid w:val="0029437C"/>
    <w:rsid w:val="00486DA3"/>
    <w:rsid w:val="004F2604"/>
    <w:rsid w:val="005B32C0"/>
    <w:rsid w:val="00651EF6"/>
    <w:rsid w:val="00712930"/>
    <w:rsid w:val="00795F08"/>
    <w:rsid w:val="00815E54"/>
    <w:rsid w:val="00876B47"/>
    <w:rsid w:val="009046DF"/>
    <w:rsid w:val="009B6760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28E0"/>
  <w15:chartTrackingRefBased/>
  <w15:docId w15:val="{6F5BDBBC-F2F9-4102-82A3-B16AD5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 (B)</dc:creator>
  <cp:keywords/>
  <dc:description/>
  <cp:lastModifiedBy>Nguyen Huu Quang (B)</cp:lastModifiedBy>
  <cp:revision>7</cp:revision>
  <dcterms:created xsi:type="dcterms:W3CDTF">2023-03-04T11:36:00Z</dcterms:created>
  <dcterms:modified xsi:type="dcterms:W3CDTF">2023-03-04T11:49:00Z</dcterms:modified>
</cp:coreProperties>
</file>