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1A7D" w14:textId="77777777" w:rsidR="00A44954" w:rsidRDefault="00A44954" w:rsidP="00A44954">
      <w:r>
        <w:t>\begin{figure}[htb]</w:t>
      </w:r>
    </w:p>
    <w:p w14:paraId="0A2E1D0F" w14:textId="77777777" w:rsidR="00A44954" w:rsidRDefault="00A44954" w:rsidP="00A44954">
      <w:r>
        <w:t xml:space="preserve"> </w:t>
      </w:r>
      <w:r>
        <w:tab/>
        <w:t>\begin{center}</w:t>
      </w:r>
    </w:p>
    <w:p w14:paraId="261D6E71" w14:textId="77777777" w:rsidR="00A44954" w:rsidRDefault="00A44954" w:rsidP="00A44954">
      <w:r>
        <w:t xml:space="preserve"> </w:t>
      </w:r>
      <w:r>
        <w:tab/>
      </w:r>
      <w:r>
        <w:tab/>
        <w:t>\includegraphics[scale=0.6]{h25}</w:t>
      </w:r>
    </w:p>
    <w:p w14:paraId="52229C0C" w14:textId="77777777" w:rsidR="00A44954" w:rsidRDefault="00A44954" w:rsidP="00A44954">
      <w:r>
        <w:t xml:space="preserve"> </w:t>
      </w:r>
      <w:r>
        <w:tab/>
        <w:t>\end{center}</w:t>
      </w:r>
    </w:p>
    <w:p w14:paraId="14C95EA4" w14:textId="62B58F12" w:rsidR="00A44954" w:rsidRDefault="00A44954" w:rsidP="00A44954">
      <w:r>
        <w:t xml:space="preserve"> </w:t>
      </w:r>
      <w:r>
        <w:tab/>
        <w:t>\caption{</w:t>
      </w:r>
      <w:r>
        <w:t>Ảnh</w:t>
      </w:r>
      <w:r w:rsidR="00DA7DF2">
        <w:t xml:space="preserve"> tam giác</w:t>
      </w:r>
      <w:r>
        <w:t xml:space="preserve"> }\label{}</w:t>
      </w:r>
    </w:p>
    <w:p w14:paraId="37E10F1F" w14:textId="0C406ABC" w:rsidR="00EE4017" w:rsidRPr="00EC0DF5" w:rsidRDefault="00A44954" w:rsidP="00A44954">
      <w:r>
        <w:t xml:space="preserve"> \end{figure}</w:t>
      </w:r>
    </w:p>
    <w:sectPr w:rsidR="00EE4017" w:rsidRPr="00EC0DF5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6DA3"/>
    <w:rsid w:val="0007168F"/>
    <w:rsid w:val="003235D9"/>
    <w:rsid w:val="00486DA3"/>
    <w:rsid w:val="004F2604"/>
    <w:rsid w:val="006854DD"/>
    <w:rsid w:val="00712930"/>
    <w:rsid w:val="00795F08"/>
    <w:rsid w:val="00815E54"/>
    <w:rsid w:val="00876B47"/>
    <w:rsid w:val="009046DF"/>
    <w:rsid w:val="00A44954"/>
    <w:rsid w:val="00DA7DF2"/>
    <w:rsid w:val="00E939E9"/>
    <w:rsid w:val="00EC0DF5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28E0"/>
  <w15:chartTrackingRefBased/>
  <w15:docId w15:val="{6F5BDBBC-F2F9-4102-82A3-B16AD5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 (B)</dc:creator>
  <cp:keywords/>
  <dc:description/>
  <cp:lastModifiedBy>Nguyen Huu Quang (B)</cp:lastModifiedBy>
  <cp:revision>5</cp:revision>
  <dcterms:created xsi:type="dcterms:W3CDTF">2023-03-04T12:07:00Z</dcterms:created>
  <dcterms:modified xsi:type="dcterms:W3CDTF">2023-03-04T12:30:00Z</dcterms:modified>
</cp:coreProperties>
</file>