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E73C" w14:textId="77777777" w:rsidR="0086092D" w:rsidRPr="0086092D" w:rsidRDefault="0086092D" w:rsidP="0086092D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8D67" wp14:editId="38604A5C">
                <wp:simplePos x="0" y="0"/>
                <wp:positionH relativeFrom="column">
                  <wp:posOffset>4914900</wp:posOffset>
                </wp:positionH>
                <wp:positionV relativeFrom="paragraph">
                  <wp:posOffset>-425450</wp:posOffset>
                </wp:positionV>
                <wp:extent cx="1136650" cy="3111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26C5C" w14:textId="77777777" w:rsidR="0086092D" w:rsidRPr="00162B27" w:rsidRDefault="0086092D" w:rsidP="0086092D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162B27">
                              <w:rPr>
                                <w:rFonts w:cs="Times New Roman"/>
                                <w:b/>
                                <w:szCs w:val="26"/>
                              </w:rPr>
                              <w:t>Mẫu số 0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8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-33.5pt;width:89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FOOwIAAI0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" fillcolor="window" strokeweight=".5pt">
                <v:textbox>
                  <w:txbxContent>
                    <w:p w14:paraId="3DE26C5C" w14:textId="77777777" w:rsidR="0086092D" w:rsidRPr="00162B27" w:rsidRDefault="0086092D" w:rsidP="0086092D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162B27">
                        <w:rPr>
                          <w:rFonts w:cs="Times New Roman"/>
                          <w:b/>
                          <w:szCs w:val="26"/>
                        </w:rPr>
                        <w:t>Mẫu số 0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6092D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0C85AB7D" w14:textId="77777777" w:rsidR="0086092D" w:rsidRPr="0086092D" w:rsidRDefault="0086092D" w:rsidP="0086092D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86092D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7F1080D8" w14:textId="77777777" w:rsidR="0086092D" w:rsidRPr="0086092D" w:rsidRDefault="0086092D" w:rsidP="0086092D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372BE5A4" w14:textId="77777777" w:rsidR="0086092D" w:rsidRPr="0086092D" w:rsidRDefault="0086092D" w:rsidP="0086092D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eastAsia="en-US"/>
          <w14:ligatures w14:val="none"/>
        </w:rPr>
      </w:pPr>
    </w:p>
    <w:p w14:paraId="2A159221" w14:textId="77777777" w:rsidR="0086092D" w:rsidRPr="0086092D" w:rsidRDefault="0086092D" w:rsidP="0086092D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86092D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 xml:space="preserve">ĐƠN XIN ĐI HỌC </w:t>
      </w:r>
    </w:p>
    <w:p w14:paraId="1893D5C1" w14:textId="77777777" w:rsidR="0086092D" w:rsidRPr="0086092D" w:rsidRDefault="0086092D" w:rsidP="0086092D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86092D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(Đào tạo chương trình tiến sĩ, thạc sĩ)</w:t>
      </w:r>
    </w:p>
    <w:p w14:paraId="7A7C17D0" w14:textId="77777777" w:rsidR="0086092D" w:rsidRPr="0086092D" w:rsidRDefault="0086092D" w:rsidP="0086092D">
      <w:pPr>
        <w:spacing w:line="240" w:lineRule="auto"/>
        <w:rPr>
          <w:rFonts w:eastAsia="Times New Roman" w:cs="Times New Roman"/>
          <w:kern w:val="0"/>
          <w:sz w:val="20"/>
          <w:szCs w:val="20"/>
          <w:lang w:eastAsia="en-US"/>
          <w14:ligatures w14:val="none"/>
        </w:rPr>
      </w:pPr>
    </w:p>
    <w:p w14:paraId="05AA8A71" w14:textId="77777777" w:rsidR="0086092D" w:rsidRPr="0086092D" w:rsidRDefault="0086092D" w:rsidP="0086092D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Kính gửi:</w:t>
      </w:r>
      <w:r w:rsidRPr="0086092D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w:t xml:space="preserve"> </w:t>
      </w:r>
    </w:p>
    <w:p w14:paraId="7A8DB889" w14:textId="77777777" w:rsidR="0086092D" w:rsidRPr="0086092D" w:rsidRDefault="0086092D" w:rsidP="0086092D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Ban Giám hiệu Trường Đại học Vinh</w:t>
      </w:r>
    </w:p>
    <w:p w14:paraId="29ED5569" w14:textId="77777777" w:rsidR="0086092D" w:rsidRPr="0086092D" w:rsidRDefault="0086092D" w:rsidP="0086092D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Phòng TCCB Trường Đại học Vinh</w:t>
      </w:r>
    </w:p>
    <w:p w14:paraId="10F25784" w14:textId="77777777" w:rsidR="0086092D" w:rsidRPr="0086092D" w:rsidRDefault="0086092D" w:rsidP="0086092D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86092D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 xml:space="preserve">- Đơn vị </w:t>
      </w:r>
      <w:r w:rsidRPr="0086092D">
        <w:rPr>
          <w:rFonts w:eastAsia="Times New Roman" w:cs="Times New Roman"/>
          <w:i/>
          <w:kern w:val="0"/>
          <w:sz w:val="28"/>
          <w:szCs w:val="20"/>
          <w:lang w:eastAsia="en-US"/>
          <w14:ligatures w14:val="none"/>
        </w:rPr>
        <w:t>(Viện/Khoa/ Phòng…)</w:t>
      </w:r>
    </w:p>
    <w:p w14:paraId="3C142989" w14:textId="77777777" w:rsidR="0086092D" w:rsidRPr="0086092D" w:rsidRDefault="0086092D" w:rsidP="0086092D">
      <w:pPr>
        <w:spacing w:line="240" w:lineRule="auto"/>
        <w:jc w:val="left"/>
        <w:rPr>
          <w:rFonts w:eastAsia="Times New Roman" w:cs="Times New Roman"/>
          <w:kern w:val="0"/>
          <w:sz w:val="22"/>
          <w:szCs w:val="20"/>
          <w:lang w:eastAsia="en-US"/>
          <w14:ligatures w14:val="none"/>
        </w:rPr>
      </w:pPr>
    </w:p>
    <w:p w14:paraId="6C8A4AA7" w14:textId="77777777" w:rsidR="0086092D" w:rsidRPr="0086092D" w:rsidRDefault="0086092D" w:rsidP="0086092D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05ED95D" w14:textId="77777777" w:rsidR="0086092D" w:rsidRPr="0086092D" w:rsidRDefault="0086092D" w:rsidP="0086092D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21C57F75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Năm công tác tại Trường: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0B76799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Nhiệm vụ đang đảm nhận: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70E25FD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Chuyên ngành đã tốt nghiệp: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4D40060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Đơn vị công tác: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41F35D3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Tôi đã tham gia dự tuyển và trúng tuyển khóa đào tạo của Trường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C60960E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theo Quyết định số .......... ngày ............... Ngành/Chuyên ngành: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069459D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Thời gian: từ ngày ...... tháng ...... năm ............ đến ngày ...... tháng ...... năm 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1A09086" w14:textId="77777777" w:rsidR="0086092D" w:rsidRPr="0086092D" w:rsidRDefault="0086092D" w:rsidP="0086092D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Hình thức học: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Trình độ đào tạo: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7D51B27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Ngôn ngữ học: 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(nếu đi học ThS/TS/TTS ở nước ngoài):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ab/>
      </w:r>
    </w:p>
    <w:p w14:paraId="257F8308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Địa điểm 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(ghi rõ tên Trường, nước đến học tập/công tác):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ab/>
      </w:r>
    </w:p>
    <w:p w14:paraId="27D297E9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Kinh phí 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(ghi rõ nguồn kinh phí)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551A7C7E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Kính đề nghị Nhà trường cho phép tôi được tham gia khóa đào tạo trên.</w:t>
      </w:r>
    </w:p>
    <w:p w14:paraId="7426C61C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Địa chỉ liên lạc ở Việt Nam khi cần </w:t>
      </w:r>
      <w:r w:rsidRPr="0086092D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(đối với đào tạo ở nước ngoài):</w:t>
      </w:r>
    </w:p>
    <w:p w14:paraId="0E8B264C" w14:textId="77777777" w:rsidR="0086092D" w:rsidRPr="0086092D" w:rsidRDefault="0086092D" w:rsidP="0086092D">
      <w:pPr>
        <w:tabs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Email: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B48EA7C" w14:textId="77777777" w:rsidR="0086092D" w:rsidRPr="0086092D" w:rsidRDefault="0086092D" w:rsidP="0086092D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Điện thoại gia đình: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Điện thoại di động:</w:t>
      </w: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0758455B" w14:textId="77777777" w:rsidR="0086092D" w:rsidRPr="0086092D" w:rsidRDefault="0086092D" w:rsidP="0086092D">
      <w:pPr>
        <w:tabs>
          <w:tab w:val="left" w:leader="dot" w:pos="4820"/>
          <w:tab w:val="left" w:leader="dot" w:pos="9072"/>
        </w:tabs>
        <w:spacing w:before="60" w:line="240" w:lineRule="auto"/>
        <w:jc w:val="left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86092D">
        <w:rPr>
          <w:rFonts w:eastAsia="Times New Roman" w:cs="Times New Roman"/>
          <w:kern w:val="0"/>
          <w:szCs w:val="26"/>
          <w:lang w:eastAsia="en-US"/>
          <w14:ligatures w14:val="none"/>
        </w:rPr>
        <w:t>Trân trọng cảm ơn!</w:t>
      </w:r>
    </w:p>
    <w:p w14:paraId="60697146" w14:textId="77777777" w:rsidR="0086092D" w:rsidRPr="0086092D" w:rsidRDefault="0086092D" w:rsidP="0086092D">
      <w:pPr>
        <w:tabs>
          <w:tab w:val="left" w:leader="dot" w:pos="4820"/>
          <w:tab w:val="left" w:leader="dot" w:pos="9072"/>
        </w:tabs>
        <w:spacing w:line="240" w:lineRule="auto"/>
        <w:jc w:val="left"/>
        <w:rPr>
          <w:rFonts w:eastAsia="Times New Roman" w:cs="Times New Roman"/>
          <w:kern w:val="0"/>
          <w:sz w:val="20"/>
          <w:szCs w:val="26"/>
          <w:lang w:eastAsia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092D" w:rsidRPr="0086092D" w14:paraId="0DF742D0" w14:textId="77777777" w:rsidTr="00082CAF">
        <w:tc>
          <w:tcPr>
            <w:tcW w:w="4644" w:type="dxa"/>
            <w:shd w:val="clear" w:color="auto" w:fill="auto"/>
          </w:tcPr>
          <w:p w14:paraId="482B73A1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45FFC23A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TRƯỞNG ĐƠN VỊ</w:t>
            </w:r>
          </w:p>
        </w:tc>
        <w:tc>
          <w:tcPr>
            <w:tcW w:w="4644" w:type="dxa"/>
            <w:shd w:val="clear" w:color="auto" w:fill="auto"/>
          </w:tcPr>
          <w:p w14:paraId="7FCB03A2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>Nghệ An, ngày      tháng       năm 20</w:t>
            </w:r>
          </w:p>
          <w:p w14:paraId="2A575284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NGƯỜI LÀM ĐƠN</w:t>
            </w:r>
          </w:p>
          <w:p w14:paraId="730564BF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30F6E893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0B452C8B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77CA7B80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2DF0E7BE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86092D" w:rsidRPr="0086092D" w14:paraId="609FA6CB" w14:textId="77777777" w:rsidTr="00082CAF">
        <w:tc>
          <w:tcPr>
            <w:tcW w:w="4644" w:type="dxa"/>
            <w:shd w:val="clear" w:color="auto" w:fill="auto"/>
          </w:tcPr>
          <w:p w14:paraId="61CAD06B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BÍ THƯ CHI BỘ (ĐẢNG BỘ)</w:t>
            </w:r>
          </w:p>
          <w:p w14:paraId="3CAA952D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t xml:space="preserve">(Đối với VCNLĐ là đảng viên </w:t>
            </w:r>
          </w:p>
          <w:p w14:paraId="7729C64C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i/>
                <w:color w:val="000000"/>
                <w:kern w:val="0"/>
                <w:sz w:val="24"/>
                <w:szCs w:val="26"/>
                <w:lang w:eastAsia="en-US"/>
                <w14:ligatures w14:val="none"/>
              </w:rPr>
              <w:lastRenderedPageBreak/>
              <w:t>đi học nước ngoài)</w:t>
            </w:r>
          </w:p>
        </w:tc>
        <w:tc>
          <w:tcPr>
            <w:tcW w:w="4644" w:type="dxa"/>
            <w:shd w:val="clear" w:color="auto" w:fill="auto"/>
          </w:tcPr>
          <w:p w14:paraId="18A9417B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PHÒNG TCCB</w:t>
            </w:r>
          </w:p>
          <w:p w14:paraId="3041C681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66690CE4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67207259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62CFB345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  <w:p w14:paraId="551D5055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86092D" w:rsidRPr="0086092D" w14:paraId="7AD2B53B" w14:textId="77777777" w:rsidTr="00082CAF">
        <w:tc>
          <w:tcPr>
            <w:tcW w:w="9288" w:type="dxa"/>
            <w:gridSpan w:val="2"/>
            <w:shd w:val="clear" w:color="auto" w:fill="auto"/>
          </w:tcPr>
          <w:p w14:paraId="67CE9262" w14:textId="77777777" w:rsidR="0086092D" w:rsidRPr="0086092D" w:rsidRDefault="0086092D" w:rsidP="0086092D">
            <w:pPr>
              <w:widowControl w:val="0"/>
              <w:spacing w:line="240" w:lineRule="auto"/>
              <w:rPr>
                <w:rFonts w:eastAsia="Calibri" w:cs="Times New Roman"/>
                <w:b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86092D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lastRenderedPageBreak/>
              <w:t>DUYỆT CỦA BAN GIÁM HIỆU</w:t>
            </w:r>
          </w:p>
        </w:tc>
      </w:tr>
    </w:tbl>
    <w:p w14:paraId="41D7F359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D"/>
    <w:rsid w:val="001842E0"/>
    <w:rsid w:val="001E4783"/>
    <w:rsid w:val="00405010"/>
    <w:rsid w:val="00431733"/>
    <w:rsid w:val="00612BC2"/>
    <w:rsid w:val="006A7B39"/>
    <w:rsid w:val="0086092D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AE06"/>
  <w15:chartTrackingRefBased/>
  <w15:docId w15:val="{B295223C-7201-40A7-B829-AC8EE94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2023-11-02T23:46:00Z</dcterms:created>
  <dcterms:modified xsi:type="dcterms:W3CDTF">2023-11-02T23:46:00Z</dcterms:modified>
</cp:coreProperties>
</file>